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5B" w:rsidRPr="00CD065B" w:rsidRDefault="00CD065B" w:rsidP="00CD065B">
      <w:pPr>
        <w:spacing w:line="229" w:lineRule="atLeast"/>
        <w:rPr>
          <w:rFonts w:ascii="Calibri" w:eastAsia="Times New Roman" w:hAnsi="Calibri" w:cs="Calibri"/>
          <w:color w:val="000000"/>
          <w:lang w:eastAsia="ru-RU"/>
        </w:rPr>
      </w:pPr>
      <w:r w:rsidRPr="00CD06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Обновленный </w:t>
      </w:r>
      <w:proofErr w:type="spellStart"/>
      <w:proofErr w:type="gramStart"/>
      <w:r w:rsidRPr="00CD06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прайс</w:t>
      </w:r>
      <w:proofErr w:type="spellEnd"/>
      <w:r w:rsidRPr="00CD06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лист</w:t>
      </w:r>
      <w:proofErr w:type="gramEnd"/>
      <w:r w:rsidRPr="00CD06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на осень 2022 года. </w:t>
      </w:r>
      <w:proofErr w:type="spellStart"/>
      <w:proofErr w:type="gramStart"/>
      <w:r w:rsidRPr="00CD06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Прайс</w:t>
      </w:r>
      <w:proofErr w:type="spellEnd"/>
      <w:r w:rsidRPr="00CD06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лист</w:t>
      </w:r>
      <w:proofErr w:type="gramEnd"/>
      <w:r w:rsidRPr="00CD06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может незначительно меняться.</w:t>
      </w:r>
    </w:p>
    <w:tbl>
      <w:tblPr>
        <w:tblW w:w="0" w:type="auto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806"/>
        <w:gridCol w:w="567"/>
        <w:gridCol w:w="709"/>
        <w:gridCol w:w="425"/>
        <w:gridCol w:w="567"/>
      </w:tblGrid>
      <w:tr w:rsidR="00CD065B" w:rsidRPr="00CD065B" w:rsidTr="00C75047">
        <w:trPr>
          <w:trHeight w:val="194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Подвой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Высота, </w:t>
            </w:r>
            <w:proofErr w:type="gramStart"/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Цена, </w:t>
            </w: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CD065B" w:rsidRPr="00CD065B" w:rsidTr="00C75047">
        <w:trPr>
          <w:trHeight w:val="114"/>
        </w:trPr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ЗКС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Абрикос Саратовский рубин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LXIII-08-10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Жигулевский сувенир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Раннее чудо 19-1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Абрикос КПД 19-1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Абрикос LXIII-09-11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60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Абрикос XXV-08-6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538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Абрикос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Полесский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крупноплодный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Абрикос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колоновид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Принц Март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ПЕРСИК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Саратовский ранний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Саратовский крупный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Саратовский ароматный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Саратовский 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Киевский ранний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Вардени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Золотая Москва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Памяти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Семиренко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Посол мира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Редхейвен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Санкрест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Уфо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ПЕРСИК КОЛОНОВИДНЫЙ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Юбилей столицы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Рубис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ГРУША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Августовская роса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Мраморная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позд</w:t>
            </w: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Просто Мария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Осеняя Яковлева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Память Яковлева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Талгарская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красавица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Чижовская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ЗИМНЯЯ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Белорусская поздняя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Яковлевская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ЯБЛОНЯ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Беркутовское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Лигол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Лобо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Памяти Ульянищева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крафт</w:t>
            </w:r>
            <w:proofErr w:type="spellEnd"/>
          </w:p>
          <w:p w:rsidR="00FC30F2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 3 дачной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Спартан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Хани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крисп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Айнур</w:t>
            </w:r>
            <w:proofErr w:type="spellEnd"/>
          </w:p>
          <w:p w:rsidR="00FC30F2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питомнике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Алеся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Антоновка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Апрельское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Кандиль Орловский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Моди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Пепин Шафранный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97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Северный Синап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97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Синап Орловский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97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Флорина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97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Фри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97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Эрли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Женева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97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Белый налив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97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Конфетное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61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Пирос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Мальт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Богаевский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511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Мельба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Мантет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Медуница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Московская грушовка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Розовый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налив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Китайка Долго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Осеннее полосатое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Легенда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Балтика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Бельфлёр-китайка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  Апорт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  Орлик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Воргуль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Воронежский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позд</w:t>
            </w: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 Гала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КОЛОНОВИДНАЯ ЯБЛОНЯ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Валюта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Есения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Червонец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Конференция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позд</w:t>
            </w: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Памяти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Блынского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ранне-осен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Статистика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Ранет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Рошет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Гирлянда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Останкино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Икша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Московское ожерелье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Янтарное ожерелье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Президент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Приокское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Талисман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Янтарное ожерелье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ЯБЛОНЯ КРАСНОМЯСАЯ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ВИШНЯ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Тургеневская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Десертная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Морозовой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Жуковская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Норд Стар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Войлочная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Восторг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Войлочная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Алиса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ЧЕРЕВИШНЯ (ДЮК)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Чудо-вишня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ЧЕРЕШНЯ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Валерий Чкалов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Ипуть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Итальянка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Карина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Кордия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Плодородная Мичурина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КОЛОНОВИДНАЯ ЧЕРЕШНЯ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Сильвия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120- 150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СЛИВА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Стенлей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Вижен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Голливуд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Озарк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Премьер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Эмпресс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Сувенир востока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СЛИВА КОЛОНОВИДНАЯ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Свит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АЛЫЧА</w:t>
            </w:r>
            <w:r w:rsidRPr="00CD065B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Глобус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Злато Скифов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ОРЕХ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Грецкий орех ИДЕАЛ (элитная форма)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Грецкий орех Битюг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Грецкий орех Сердцевидный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Фундук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краснолистный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Фундук крупноплодный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АКТИНИДИЯ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Гибридная </w:t>
            </w:r>
            <w:r w:rsidR="00CD065B"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Киевская крупноплодная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E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Гибридная Киевская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Эстафета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Пурпурная садовая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Великанша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Супер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Изумрудная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Таежный дар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Кенс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Гибридная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Колбасиной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Коломикта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Вафельная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Коломикта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Лунная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Коломикта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Университетская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Коломикта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Памяти Учителю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Джеральди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Мужская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="00EC54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Мужская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Weiki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Мужская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Солнечный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Мужская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аргута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Сладкий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Мужская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Джиральди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Мужская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коломикта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Мужская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коломикта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Адам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МАЛИНА РЕМОНТАНТ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Геракл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Жар птица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Оранжевое чудо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Карамелька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Самохвал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Похвалинка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Малиновая г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ряда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МАЛИНА НЕРЕМОНТ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Гусар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Желтый гигант (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полурем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ЕЖЕМАЛИНА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Логанберри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Тайберри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ЕЖЕВИКА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Торн Фри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450-500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Смустем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450-500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Натчез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Навахо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Дойл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Аропахо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Эльдорадо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Каламбия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Санрайз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Небеса Могут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одождать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КРЫЖОВНИК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красный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Малахит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СМОРОДИНА ЧЕРНАЯ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Пигмей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Селеченская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Черный жемчуг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Велой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Багира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СМОРОДИНА КРАСНАЯ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Рубиновая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СМОРОДИНА РОЗОВАЯ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Голландская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ВИНОГРАД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Антоний Великий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Аркадия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Белый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Кокл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Беруинец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Благовест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Водограй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Изюминка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Кеша 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Киш-миш</w:t>
            </w:r>
            <w:proofErr w:type="spellEnd"/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342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Лора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Новый Подарок Запорожью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Подарок Запорожью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Памяти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Негруля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Подарок Украине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Прометей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Ришелье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Супер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Экстра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Чарли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 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Потапенко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Таежный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Неретинский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ЙОШТА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ЖИМОЛОСТЬ СЪЕД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Бакчарский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великан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Дочь великана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Бахчарская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Юбилейная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20-35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Ленинградский великан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Морена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Бореалис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Бореал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близард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Длинноплодная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Индиго джем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Хоней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Сельгинка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Чулымская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Изюминка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Пикантная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Югана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Гордость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Бакчары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Фиалка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ГОЛУБИКА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Блюголд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600-700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Элизабет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600-700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Патриот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600-700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ОБЛЕПИХА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Гном </w:t>
            </w: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мужская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ЗЕМЛЯНИКА НЕРЕМ.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Мальвина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Джоли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Дарселект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Флорида фестивальная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Купчиха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Аромас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Флёр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Серафим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Анаис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Белый швед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Флоренс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Лоноса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Мармелада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Клери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Рубиновый кулон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Комрад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Победитель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Сальса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Тенира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Зенга-зенгана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Боровицкая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Кент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Кимберли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Богема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Богота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Элиане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Сенсация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Выставочная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Фейт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Джайв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ЗЕМЛЯНИКА РЕМОНТ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Елизавета 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Белтран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Сан-андреас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Альбион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Ирма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Диамант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Вима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Монтерей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РЯБИНА</w:t>
            </w: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Черноплодная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дерево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Черноплодная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куст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Дуболистная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КАЛИНА СЪЕДОБНАЯ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504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75047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</w:pPr>
            <w:proofErr w:type="spellStart"/>
            <w:r w:rsidRPr="00C75047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Великоплодная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7504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75047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Гордовина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В</w:t>
            </w:r>
            <w:r w:rsidRPr="00C75047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ариегата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АЙВА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Крупная Смирнова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Борисовская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Бучевская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Латвийская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БОЯРЫШНИК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БУЗИНА ЧЕРНАЯ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собств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ШЕЛКОВИЦА (тутовник)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Шелковица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ГУМИ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ИРГА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ru-RU"/>
              </w:rPr>
              <w:t>ДЕКОРАТИВНЫЕ РАСТЕНИЯ</w:t>
            </w:r>
            <w:r w:rsidRPr="00CD065B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ru-RU"/>
              </w:rPr>
              <w:t>Гортензия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Ванила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фрайз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FC30F2" w:rsidP="00FC3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Сандей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D065B"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фрайз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594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Фантом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94DD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Полар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(Полярный медведь)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DD7" w:rsidRPr="00CD065B" w:rsidRDefault="00594DD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Леди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594DD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Пинкушен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древовидная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FC30F2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2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Аннабель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древовидная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2" w:rsidRPr="00CD065B" w:rsidRDefault="00FC30F2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FC30F2" w:rsidRPr="00CD065B" w:rsidRDefault="00FC30F2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2" w:rsidRPr="00CD065B" w:rsidRDefault="00FC30F2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2" w:rsidRPr="00CD065B" w:rsidRDefault="00FC30F2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2" w:rsidRPr="00CD065B" w:rsidRDefault="00FC30F2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2" w:rsidRPr="00CD065B" w:rsidRDefault="00FC30F2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Кинг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георг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Пеперминт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CD065B"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Фореве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енд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еве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ru-RU"/>
              </w:rPr>
              <w:t>Сирень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Тарас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Бульба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Катерина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Хавермейер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Маленький принц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Память о Колесникове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Престон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Элинор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Сенсация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7504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75047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Жанна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Арк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корнесобст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Яблоня декоративная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Хелена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100-140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Недзвецкого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100-140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Роялти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100-140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Бренди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Меджик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100-140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Спирея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Файерлайт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Грефшейм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Билларда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Березолистная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Тор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Макрофила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Альба Плена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 xml:space="preserve">Снежноягодник белый, </w:t>
            </w: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розовый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Скумпия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75047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Default="00C75047" w:rsidP="00CD0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 xml:space="preserve">Виноград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вариегатный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 xml:space="preserve"> Стар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Ш</w:t>
            </w:r>
            <w:r w:rsidRPr="00C75047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ауэрс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AF6800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Pr="00CD065B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47" w:rsidRDefault="00C75047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Глициния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Айва 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японская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Саржента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Липа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Гринспаер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100-150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Катальпа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FC30F2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  <w:r w:rsidR="00CD065B"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Черёмуха 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Виргинская Шуберта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черемуха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Пузыреплодник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Диабло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Барон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Вейгела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розовая</w:t>
            </w:r>
            <w:proofErr w:type="spellEnd"/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Пинк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Принцесс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пурпурная </w:t>
            </w: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Принц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пурпурнолистная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Пурпурея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EC54BF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Default="00EC54BF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пурпурнолистная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BF" w:rsidRPr="00CD065B" w:rsidRDefault="00EC54BF" w:rsidP="00C7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Ваточник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Барбарис 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оттавский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Суперба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400-450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Дейция</w:t>
            </w:r>
            <w:proofErr w:type="spellEnd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 xml:space="preserve"> белая</w:t>
            </w:r>
            <w:r w:rsidRPr="00CD06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 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lastRenderedPageBreak/>
              <w:t>Дёрен пестролистный </w:t>
            </w:r>
            <w:r w:rsidRPr="00CD06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CD065B" w:rsidRPr="00CD065B" w:rsidTr="00C75047">
        <w:trPr>
          <w:trHeight w:val="628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Жасмин махровый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 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Жимолость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вьющ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«Каприфоль»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100-130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Ирисы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Flamingo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Frenzy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(6)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Pacific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Destiny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(40)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Pep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Rally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Solo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Flight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(26)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White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knight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(41)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set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(29)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All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rage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Another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woman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Badiands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(23)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Broadway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Star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(44)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Brouhaha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36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Cafe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D'Amour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 (7)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Calypso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Beat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(19)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Celebration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Song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(34)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Chasing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destiny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ring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(22)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Cranberry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sauce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(30)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Cross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heart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(35)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Deep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Currents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(45)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Deep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Fire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(46)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Edge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heaven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(10)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Electric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Candy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Forever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day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(37)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Full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Figured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(25)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Going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way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(47)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Hello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Darkness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(48)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Hollywood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hights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(32)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Inside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out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Lime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Fizz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(42)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Luscious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Lace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(38)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Orange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toffee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(9)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Paint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(28)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Parisian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Dawn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Picante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(13)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Prince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Gorge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(15)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Repertoire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(11)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Sassy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sister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Siera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Grande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(27)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Social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Blush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(39)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Spice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Tiger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(12)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Stardock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(52)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Stoie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snow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(24)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Super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hero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(21)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Sweet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Latte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Sweets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Thahdering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ovation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(20)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Кампсис</w:t>
            </w:r>
            <w:proofErr w:type="spellEnd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 xml:space="preserve"> морозостойкий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Керрия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Голден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Гуинея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Клематис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Хегли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Хайбрид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Христиан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Стевен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Лапчатка жёлтая и белая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Лилейники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250-350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lastRenderedPageBreak/>
              <w:t>Лаванда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Самшит морозостойкий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 xml:space="preserve">Тамарикс </w:t>
            </w: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розовый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Флокс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алый,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лаура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светло-фиолетовый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белый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 карминовой серединкой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Форзиция</w:t>
            </w:r>
            <w:proofErr w:type="spellEnd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 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Голдзаубер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Хвойники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Можжевельник казахский стелющийся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Туя золотистая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Туя шаровидная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РОЗЫ</w:t>
            </w:r>
            <w:r w:rsidR="00FC30F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 xml:space="preserve"> уточняйте по наличию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Чайно-гибридные      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Августа Луиза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Андре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Нотр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Боинг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Версилия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Восточный экспресс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Глория Дей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Дабл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Делайт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Доллар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Императрица </w:t>
            </w: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Фарах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Керио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Красная магия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Люксор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Майзер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Медальон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Норита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Ностальжи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Нью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Фешн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Папилон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Пестрая фантазия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Пиано </w:t>
            </w: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Пинк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Интуишн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Примадонна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Интуишн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Софи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Лорен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Топаз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Федерик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Мистраль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Фольклер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</w:t>
            </w:r>
            <w:proofErr w:type="gram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Меджик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Хулио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Иглесиас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Черная магия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Чикаго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Эдди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Митчел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Эмма де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Мейян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Спрей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Файер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Флеш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Флорибунда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Бургунди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Ламинуэтте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Мидсаммер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Английские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Абрахам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Дерби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Вильям Шекспир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Зе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принц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Клер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Остин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Плетистые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Декор Арлекин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Клаймбинг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пис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корнесоб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Сахара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Симпатия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Фламентанц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корнесоб</w:t>
            </w:r>
            <w:proofErr w:type="spellEnd"/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Цезарь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065B" w:rsidRPr="00CD065B" w:rsidTr="00C75047">
        <w:trPr>
          <w:trHeight w:val="454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Эльф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5B" w:rsidRPr="00CD065B" w:rsidRDefault="00CD065B" w:rsidP="00CD0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6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</w:tbl>
    <w:p w:rsidR="00CD065B" w:rsidRDefault="00CD065B"/>
    <w:sectPr w:rsidR="00CD065B" w:rsidSect="003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D065B"/>
    <w:rsid w:val="003D02E1"/>
    <w:rsid w:val="00594DD7"/>
    <w:rsid w:val="00AF6800"/>
    <w:rsid w:val="00C75047"/>
    <w:rsid w:val="00CB492F"/>
    <w:rsid w:val="00CD065B"/>
    <w:rsid w:val="00CF0AD7"/>
    <w:rsid w:val="00EC54BF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2022-08-19T17:05:00Z</dcterms:created>
  <dcterms:modified xsi:type="dcterms:W3CDTF">2022-08-19T17:46:00Z</dcterms:modified>
</cp:coreProperties>
</file>